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93" w:rsidRPr="004F392B" w:rsidRDefault="00F03E93" w:rsidP="004F3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392B">
        <w:rPr>
          <w:rFonts w:ascii="Times New Roman" w:hAnsi="Times New Roman" w:cs="Times New Roman"/>
          <w:b/>
          <w:sz w:val="24"/>
          <w:szCs w:val="24"/>
          <w:lang w:val="uk-UA"/>
        </w:rPr>
        <w:t>Вектори діяльності класного керівника щодо створення сприятливих умов під час адаптації п'ятикласників</w:t>
      </w:r>
      <w:r w:rsidR="004F392B" w:rsidRPr="004F3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F392B">
        <w:rPr>
          <w:rFonts w:ascii="Times New Roman" w:hAnsi="Times New Roman" w:cs="Times New Roman"/>
          <w:b/>
          <w:sz w:val="24"/>
          <w:szCs w:val="24"/>
          <w:lang w:val="uk-UA"/>
        </w:rPr>
        <w:t>до нової навчальної ситуації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03E93" w:rsidRPr="004F392B" w:rsidRDefault="004F392B" w:rsidP="004F3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Притча «Про сорокаденний цикл</w:t>
      </w:r>
      <w:r w:rsidR="00F03E93" w:rsidRPr="004F3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звикання»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Учні одного майстра, та й сам учитель зовсім зубожіли. Вони жили в області, яка славилася великою кількістю будинків і скупих багатіїв. У одних було просто нічого попросити, а у інших неможливо було що-небудь вимолити. Заробити грошей теж не вдавалося. Немов сама доля озброїлася на них.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- Учитель, - кликали, нарешті, учні майстра, - аж поки нам терпіти таку нужду, скільки ще днів?</w:t>
      </w:r>
    </w:p>
    <w:p w:rsidR="00F03E93" w:rsidRPr="00F03E93" w:rsidRDefault="004F392B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Сорок</w:t>
      </w:r>
      <w:r w:rsidR="00F03E93" w:rsidRPr="00F03E93">
        <w:rPr>
          <w:rFonts w:ascii="Times New Roman" w:hAnsi="Times New Roman" w:cs="Times New Roman"/>
          <w:sz w:val="24"/>
          <w:szCs w:val="24"/>
          <w:lang w:val="uk-UA"/>
        </w:rPr>
        <w:t>, - відповів учитель.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- А потім, що потім?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- А потім - звикнемо ...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03E93" w:rsidRPr="00F03E93" w:rsidRDefault="00F03E93" w:rsidP="004F392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Ось так і наші п'ятикласники, переходячи в основну середню школу, при створенні сприятливих умов протягом 40-60 днів звикають до ново</w:t>
      </w:r>
      <w:r w:rsidR="004F392B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</w:t>
      </w:r>
      <w:r w:rsidR="004F392B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середовищ</w:t>
      </w:r>
      <w:r w:rsidR="004F392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, іншими словами, адаптуються до н</w:t>
      </w:r>
      <w:r w:rsidR="004F392B">
        <w:rPr>
          <w:rFonts w:ascii="Times New Roman" w:hAnsi="Times New Roman" w:cs="Times New Roman"/>
          <w:sz w:val="24"/>
          <w:szCs w:val="24"/>
          <w:lang w:val="uk-UA"/>
        </w:rPr>
        <w:t>ього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3E93" w:rsidRPr="00F03E93" w:rsidRDefault="00F03E93" w:rsidP="004F392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Взагалі, в широкому сенсі </w:t>
      </w:r>
      <w:r w:rsidRPr="004F392B">
        <w:rPr>
          <w:rFonts w:ascii="Times New Roman" w:hAnsi="Times New Roman" w:cs="Times New Roman"/>
          <w:b/>
          <w:sz w:val="24"/>
          <w:szCs w:val="24"/>
          <w:lang w:val="uk-UA"/>
        </w:rPr>
        <w:t>АДАПТАЦІЯ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- це пристосування до навколишніх умов. Це процес, притаманний кожній людині, як</w:t>
      </w:r>
      <w:r w:rsidR="004F392B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3E93">
        <w:rPr>
          <w:rFonts w:ascii="Times New Roman" w:hAnsi="Times New Roman" w:cs="Times New Roman"/>
          <w:sz w:val="24"/>
          <w:szCs w:val="24"/>
          <w:lang w:val="uk-UA"/>
        </w:rPr>
        <w:t>переживається</w:t>
      </w:r>
      <w:proofErr w:type="spellEnd"/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кілька разів протягом життя.</w:t>
      </w:r>
    </w:p>
    <w:p w:rsidR="00F03E93" w:rsidRPr="00F03E93" w:rsidRDefault="00F03E93" w:rsidP="004F392B">
      <w:pPr>
        <w:spacing w:after="0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4F392B">
        <w:rPr>
          <w:rFonts w:ascii="Times New Roman" w:hAnsi="Times New Roman" w:cs="Times New Roman"/>
          <w:b/>
          <w:i/>
          <w:sz w:val="24"/>
          <w:szCs w:val="24"/>
          <w:lang w:val="uk-UA"/>
        </w:rPr>
        <w:t>1 -й період адаптації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- це 1 -й рік життя дитини.</w:t>
      </w:r>
    </w:p>
    <w:p w:rsidR="00F03E93" w:rsidRPr="00F03E93" w:rsidRDefault="00F03E93" w:rsidP="004F392B">
      <w:pPr>
        <w:spacing w:after="0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4F392B">
        <w:rPr>
          <w:rFonts w:ascii="Times New Roman" w:hAnsi="Times New Roman" w:cs="Times New Roman"/>
          <w:b/>
          <w:i/>
          <w:sz w:val="24"/>
          <w:szCs w:val="24"/>
          <w:lang w:val="uk-UA"/>
        </w:rPr>
        <w:t>2 -й період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починається з того часу, коли дитина вчитися говорити.</w:t>
      </w:r>
    </w:p>
    <w:p w:rsidR="00F03E93" w:rsidRPr="00F03E93" w:rsidRDefault="00F03E93" w:rsidP="004F392B">
      <w:pPr>
        <w:spacing w:after="0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4F392B">
        <w:rPr>
          <w:rFonts w:ascii="Times New Roman" w:hAnsi="Times New Roman" w:cs="Times New Roman"/>
          <w:b/>
          <w:i/>
          <w:sz w:val="24"/>
          <w:szCs w:val="24"/>
          <w:lang w:val="uk-UA"/>
        </w:rPr>
        <w:t>3-й період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- входження дитини в колектив (ясла, садок).</w:t>
      </w:r>
    </w:p>
    <w:p w:rsidR="00F03E93" w:rsidRPr="00F03E93" w:rsidRDefault="00F03E93" w:rsidP="004F392B">
      <w:pPr>
        <w:spacing w:after="0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4F392B">
        <w:rPr>
          <w:rFonts w:ascii="Times New Roman" w:hAnsi="Times New Roman" w:cs="Times New Roman"/>
          <w:b/>
          <w:i/>
          <w:sz w:val="24"/>
          <w:szCs w:val="24"/>
          <w:lang w:val="uk-UA"/>
        </w:rPr>
        <w:t>4 -й період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- навчання в школі, де дитина переживає процес адаптації кілька разів - в 1 класі, 5 класі, 10 класі.</w:t>
      </w:r>
    </w:p>
    <w:p w:rsidR="00F03E93" w:rsidRPr="00F03E93" w:rsidRDefault="00F03E93" w:rsidP="004F392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Наступними періодами адаптації можна назвати періоди входження людини в студентське середовище, робочий колектив, а також утворення сім'ї.</w:t>
      </w:r>
    </w:p>
    <w:p w:rsidR="00F03E93" w:rsidRPr="00F03E93" w:rsidRDefault="00F03E93" w:rsidP="004F392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F392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АДАПТАЦІЯ ДО ШКОЛИ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- процес звикання до нових шкільних вимог і порядків, нового оточення, нових умов життя.</w:t>
      </w:r>
    </w:p>
    <w:p w:rsidR="00F03E93" w:rsidRPr="00F03E93" w:rsidRDefault="00F03E93" w:rsidP="004F392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Залежно від індивідуальних особистісних особливостей дітей, а також від типу нервової системи адаптаційний період може тривати від 2-4 тижнів до 2 - 3 -х місяців.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З усіх шкільних адаптаційних періодів найбільш складним є 5 -й клас. Для того, що б усвідомити всю складність цього процесу, пропоную виконати вправу.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03E93" w:rsidRPr="004F392B" w:rsidRDefault="00F03E93" w:rsidP="004F3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392B">
        <w:rPr>
          <w:rFonts w:ascii="Times New Roman" w:hAnsi="Times New Roman" w:cs="Times New Roman"/>
          <w:b/>
          <w:sz w:val="24"/>
          <w:szCs w:val="24"/>
          <w:lang w:val="uk-UA"/>
        </w:rPr>
        <w:t>Вправа «Труднощі п'ятикласників»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«Уявіть себе на місці </w:t>
      </w:r>
      <w:r w:rsidR="004F392B">
        <w:rPr>
          <w:rFonts w:ascii="Times New Roman" w:hAnsi="Times New Roman" w:cs="Times New Roman"/>
          <w:sz w:val="24"/>
          <w:szCs w:val="24"/>
          <w:lang w:val="uk-UA"/>
        </w:rPr>
        <w:t>дітей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, які прийшли в 5 -і класи . З якими труднощами можуть зустрітися діти, прийшовши до школи, потрапляючи в новий клас? » </w:t>
      </w:r>
      <w:r w:rsidRPr="004F392B">
        <w:rPr>
          <w:rFonts w:ascii="Times New Roman" w:hAnsi="Times New Roman" w:cs="Times New Roman"/>
          <w:i/>
          <w:sz w:val="24"/>
          <w:szCs w:val="24"/>
          <w:lang w:val="uk-UA"/>
        </w:rPr>
        <w:t>(Відповіді учасників).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F392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Причини труднощів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п'ятикласників :</w:t>
      </w:r>
    </w:p>
    <w:p w:rsidR="00F03E93" w:rsidRPr="004F392B" w:rsidRDefault="00F03E93" w:rsidP="004F39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F392B">
        <w:rPr>
          <w:rFonts w:ascii="Times New Roman" w:hAnsi="Times New Roman" w:cs="Times New Roman"/>
          <w:sz w:val="24"/>
          <w:szCs w:val="24"/>
          <w:lang w:val="uk-UA"/>
        </w:rPr>
        <w:t>зміна шкільного статусу;</w:t>
      </w:r>
    </w:p>
    <w:p w:rsidR="00F03E93" w:rsidRPr="004F392B" w:rsidRDefault="00F03E93" w:rsidP="004F39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F392B">
        <w:rPr>
          <w:rFonts w:ascii="Times New Roman" w:hAnsi="Times New Roman" w:cs="Times New Roman"/>
          <w:sz w:val="24"/>
          <w:szCs w:val="24"/>
          <w:lang w:val="uk-UA"/>
        </w:rPr>
        <w:t>новий класний керівник;</w:t>
      </w:r>
    </w:p>
    <w:p w:rsidR="00F03E93" w:rsidRPr="004F392B" w:rsidRDefault="00F03E93" w:rsidP="004F39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F392B">
        <w:rPr>
          <w:rFonts w:ascii="Times New Roman" w:hAnsi="Times New Roman" w:cs="Times New Roman"/>
          <w:sz w:val="24"/>
          <w:szCs w:val="24"/>
          <w:lang w:val="uk-UA"/>
        </w:rPr>
        <w:t>поява значної кількості нових і різних за характером, систем</w:t>
      </w:r>
      <w:r w:rsidR="005231A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F392B">
        <w:rPr>
          <w:rFonts w:ascii="Times New Roman" w:hAnsi="Times New Roman" w:cs="Times New Roman"/>
          <w:sz w:val="24"/>
          <w:szCs w:val="24"/>
          <w:lang w:val="uk-UA"/>
        </w:rPr>
        <w:t xml:space="preserve"> вимог і особистісним</w:t>
      </w:r>
      <w:r w:rsidR="005231A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F392B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особливостям</w:t>
      </w:r>
      <w:r w:rsidR="005231A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F392B">
        <w:rPr>
          <w:rFonts w:ascii="Times New Roman" w:hAnsi="Times New Roman" w:cs="Times New Roman"/>
          <w:sz w:val="24"/>
          <w:szCs w:val="24"/>
          <w:lang w:val="uk-UA"/>
        </w:rPr>
        <w:t xml:space="preserve"> вчителів - </w:t>
      </w:r>
      <w:proofErr w:type="spellStart"/>
      <w:r w:rsidRPr="004F392B">
        <w:rPr>
          <w:rFonts w:ascii="Times New Roman" w:hAnsi="Times New Roman" w:cs="Times New Roman"/>
          <w:sz w:val="24"/>
          <w:szCs w:val="24"/>
          <w:lang w:val="uk-UA"/>
        </w:rPr>
        <w:t>предметників</w:t>
      </w:r>
      <w:proofErr w:type="spellEnd"/>
      <w:r w:rsidRPr="004F392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3E93" w:rsidRPr="004F392B" w:rsidRDefault="00F03E93" w:rsidP="004F39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F392B">
        <w:rPr>
          <w:rFonts w:ascii="Times New Roman" w:hAnsi="Times New Roman" w:cs="Times New Roman"/>
          <w:sz w:val="24"/>
          <w:szCs w:val="24"/>
          <w:lang w:val="uk-UA"/>
        </w:rPr>
        <w:t>різноманітність нових навчальних предметів;</w:t>
      </w:r>
    </w:p>
    <w:p w:rsidR="00F03E93" w:rsidRPr="004F392B" w:rsidRDefault="00F03E93" w:rsidP="004F39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F392B">
        <w:rPr>
          <w:rFonts w:ascii="Times New Roman" w:hAnsi="Times New Roman" w:cs="Times New Roman"/>
          <w:sz w:val="24"/>
          <w:szCs w:val="24"/>
          <w:lang w:val="uk-UA"/>
        </w:rPr>
        <w:t>збіл</w:t>
      </w:r>
      <w:r w:rsidR="005231A0">
        <w:rPr>
          <w:rFonts w:ascii="Times New Roman" w:hAnsi="Times New Roman" w:cs="Times New Roman"/>
          <w:sz w:val="24"/>
          <w:szCs w:val="24"/>
          <w:lang w:val="uk-UA"/>
        </w:rPr>
        <w:t>ьшення навчального навантаження</w:t>
      </w:r>
      <w:r w:rsidRPr="004F392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3E93" w:rsidRPr="004F392B" w:rsidRDefault="00F03E93" w:rsidP="004F39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F392B">
        <w:rPr>
          <w:rFonts w:ascii="Times New Roman" w:hAnsi="Times New Roman" w:cs="Times New Roman"/>
          <w:sz w:val="24"/>
          <w:szCs w:val="24"/>
          <w:lang w:val="uk-UA"/>
        </w:rPr>
        <w:t>періодична зміна класних кімнат;</w:t>
      </w:r>
    </w:p>
    <w:p w:rsidR="00F03E93" w:rsidRPr="004F392B" w:rsidRDefault="005231A0" w:rsidP="004F39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проблеми зі старшокласниками</w:t>
      </w:r>
      <w:r w:rsidR="00F03E93" w:rsidRPr="004F39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3E93" w:rsidRPr="00F03E93" w:rsidRDefault="00F03E93" w:rsidP="005231A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Ситуація новизни є для будь-якої людини певною мірою тривожною. Дитина переживає емоційний дискомфорт, насамперед через невизначеність уявлень про вимоги вчителів, про особливості і умови навчання, про цінності і нор</w:t>
      </w:r>
      <w:r w:rsidR="005231A0">
        <w:rPr>
          <w:rFonts w:ascii="Times New Roman" w:hAnsi="Times New Roman" w:cs="Times New Roman"/>
          <w:sz w:val="24"/>
          <w:szCs w:val="24"/>
          <w:lang w:val="uk-UA"/>
        </w:rPr>
        <w:t>ми поведінки в колективі класу тощо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3E93" w:rsidRPr="00F03E93" w:rsidRDefault="00F03E93" w:rsidP="005231A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lastRenderedPageBreak/>
        <w:t>Цей стан можна назвати станом внутрішньої напруженості, настороженості. Як наслідок, в цей період діти нерідко змінюються - тривожаться без явних причин, стають боязкими або, навпаки, розв'язнішими, занадто метушаться.</w:t>
      </w:r>
    </w:p>
    <w:p w:rsidR="00F03E93" w:rsidRPr="00F03E93" w:rsidRDefault="00F03E93" w:rsidP="005231A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Досить тривал</w:t>
      </w:r>
      <w:r w:rsidR="005231A0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психічне напруження може закінчитися шкільної </w:t>
      </w:r>
      <w:proofErr w:type="spellStart"/>
      <w:r w:rsidRPr="00F03E93">
        <w:rPr>
          <w:rFonts w:ascii="Times New Roman" w:hAnsi="Times New Roman" w:cs="Times New Roman"/>
          <w:sz w:val="24"/>
          <w:szCs w:val="24"/>
          <w:lang w:val="uk-UA"/>
        </w:rPr>
        <w:t>дезадаптацією</w:t>
      </w:r>
      <w:proofErr w:type="spellEnd"/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і дитина стає недисциплінован</w:t>
      </w:r>
      <w:r w:rsidR="005231A0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, безвідповідальн</w:t>
      </w:r>
      <w:r w:rsidR="005231A0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, швидко стомлюється, відстає у навчанні і вже не хоче йти до школи.</w:t>
      </w:r>
    </w:p>
    <w:p w:rsidR="00F03E93" w:rsidRPr="00F03E93" w:rsidRDefault="00F03E93" w:rsidP="005231A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Полегшити і прискорити процес адаптації п'ятикласників до нової навчальної ситуації можна тільки шляхом комплексного психолого-педагогічного супроводу учнів всіма учасниками навчально</w:t>
      </w:r>
      <w:r w:rsidR="005231A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виховного процесу.</w:t>
      </w:r>
    </w:p>
    <w:p w:rsidR="00F03E93" w:rsidRPr="00F03E93" w:rsidRDefault="005231A0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03E93" w:rsidRPr="00F03E93">
        <w:rPr>
          <w:rFonts w:ascii="Times New Roman" w:hAnsi="Times New Roman" w:cs="Times New Roman"/>
          <w:sz w:val="24"/>
          <w:szCs w:val="24"/>
          <w:lang w:val="uk-UA"/>
        </w:rPr>
        <w:t>Причому, ключовою фігурою в цьому комплексному супроводі стає класний керівник, який створює такі умов</w:t>
      </w:r>
      <w:r>
        <w:rPr>
          <w:rFonts w:ascii="Times New Roman" w:hAnsi="Times New Roman" w:cs="Times New Roman"/>
          <w:sz w:val="24"/>
          <w:szCs w:val="24"/>
          <w:lang w:val="uk-UA"/>
        </w:rPr>
        <w:t>и для взаємодії зі своїм класом</w:t>
      </w:r>
      <w:r w:rsidR="00F03E93" w:rsidRPr="00F03E93">
        <w:rPr>
          <w:rFonts w:ascii="Times New Roman" w:hAnsi="Times New Roman" w:cs="Times New Roman"/>
          <w:sz w:val="24"/>
          <w:szCs w:val="24"/>
          <w:lang w:val="uk-UA"/>
        </w:rPr>
        <w:t>, при яких визначальними словами будуть «спілкування», «дружба», « взаєморозуміння», «інтерес»</w:t>
      </w:r>
      <w:r>
        <w:rPr>
          <w:rFonts w:ascii="Times New Roman" w:hAnsi="Times New Roman" w:cs="Times New Roman"/>
          <w:sz w:val="24"/>
          <w:szCs w:val="24"/>
          <w:lang w:val="uk-UA"/>
        </w:rPr>
        <w:t>, «</w:t>
      </w:r>
      <w:r w:rsidR="00F03E93" w:rsidRPr="00F03E93">
        <w:rPr>
          <w:rFonts w:ascii="Times New Roman" w:hAnsi="Times New Roman" w:cs="Times New Roman"/>
          <w:sz w:val="24"/>
          <w:szCs w:val="24"/>
          <w:lang w:val="uk-UA"/>
        </w:rPr>
        <w:t>захопленість».</w:t>
      </w:r>
    </w:p>
    <w:p w:rsidR="00F03E93" w:rsidRPr="00F03E93" w:rsidRDefault="00F03E93" w:rsidP="005231A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Класний керівник п'ятикласників повинен стати найближч</w:t>
      </w:r>
      <w:r w:rsidR="005231A0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серед багатьох </w:t>
      </w:r>
      <w:proofErr w:type="spellStart"/>
      <w:r w:rsidRPr="00F03E93">
        <w:rPr>
          <w:rFonts w:ascii="Times New Roman" w:hAnsi="Times New Roman" w:cs="Times New Roman"/>
          <w:sz w:val="24"/>
          <w:szCs w:val="24"/>
          <w:lang w:val="uk-UA"/>
        </w:rPr>
        <w:t>вчителів-предметників</w:t>
      </w:r>
      <w:proofErr w:type="spellEnd"/>
      <w:r w:rsidRPr="00F03E93">
        <w:rPr>
          <w:rFonts w:ascii="Times New Roman" w:hAnsi="Times New Roman" w:cs="Times New Roman"/>
          <w:sz w:val="24"/>
          <w:szCs w:val="24"/>
          <w:lang w:val="uk-UA"/>
        </w:rPr>
        <w:t>, найбільш обізнаним у всіх справах, що стосуються дітей свого класу, самовіддан</w:t>
      </w:r>
      <w:r w:rsidR="005231A0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помічником і мудрим порадником батькам своїх дітей. Крім цього, важливо не упустити, не втратити все те, чого навчила початкова школа, а так само зняти тривожні очікування дітей та їх батьків.</w:t>
      </w:r>
    </w:p>
    <w:p w:rsidR="00F03E93" w:rsidRPr="00F03E93" w:rsidRDefault="00F03E93" w:rsidP="005231A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Тому класний керівник 5 -го класу повинен так спланувати свою роботу, щоб з першого дня навчання </w:t>
      </w:r>
      <w:r w:rsidR="005231A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друг</w:t>
      </w:r>
      <w:r w:rsidR="005231A0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ступені п'ятикласники відчули себе не боязкими і втраченими спостерігачами нового шкільного життя, а повноправними членами колективу</w:t>
      </w:r>
      <w:r w:rsidR="005231A0">
        <w:rPr>
          <w:rFonts w:ascii="Times New Roman" w:hAnsi="Times New Roman" w:cs="Times New Roman"/>
          <w:sz w:val="24"/>
          <w:szCs w:val="24"/>
          <w:lang w:val="uk-UA"/>
        </w:rPr>
        <w:t>, які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навчаються в основній середній школі. Причому така робота починається ще до 5 класу.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231A0">
        <w:rPr>
          <w:rFonts w:ascii="Times New Roman" w:hAnsi="Times New Roman" w:cs="Times New Roman"/>
          <w:b/>
          <w:sz w:val="24"/>
          <w:szCs w:val="24"/>
          <w:lang w:val="uk-UA"/>
        </w:rPr>
        <w:t>Етапи супроводу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адаптаційного періоду:</w:t>
      </w:r>
    </w:p>
    <w:p w:rsidR="00F03E93" w:rsidRPr="00F03E93" w:rsidRDefault="00F03E93" w:rsidP="005231A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231A0">
        <w:rPr>
          <w:rFonts w:ascii="Times New Roman" w:hAnsi="Times New Roman" w:cs="Times New Roman"/>
          <w:b/>
          <w:sz w:val="24"/>
          <w:szCs w:val="24"/>
          <w:lang w:val="uk-UA"/>
        </w:rPr>
        <w:t>I етап . Підготовчий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(травень -</w:t>
      </w:r>
      <w:r w:rsidR="005231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червень, серпень) - підготовка до переходу в 5 -й клас і складання програми психолого-педагогічного супроводу.</w:t>
      </w:r>
    </w:p>
    <w:p w:rsidR="00F03E93" w:rsidRPr="00F03E93" w:rsidRDefault="00F03E93" w:rsidP="005231A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231A0">
        <w:rPr>
          <w:rFonts w:ascii="Times New Roman" w:hAnsi="Times New Roman" w:cs="Times New Roman"/>
          <w:b/>
          <w:sz w:val="24"/>
          <w:szCs w:val="24"/>
          <w:lang w:val="uk-UA"/>
        </w:rPr>
        <w:t>II етап . Супровідний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(вересень -</w:t>
      </w:r>
      <w:r w:rsidR="005231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грудень , січень</w:t>
      </w:r>
      <w:r w:rsidR="005231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- травень) - реалізація програми супроводу.</w:t>
      </w:r>
    </w:p>
    <w:p w:rsidR="00F03E93" w:rsidRPr="00F03E93" w:rsidRDefault="00F03E93" w:rsidP="005231A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231A0">
        <w:rPr>
          <w:rFonts w:ascii="Times New Roman" w:hAnsi="Times New Roman" w:cs="Times New Roman"/>
          <w:b/>
          <w:sz w:val="24"/>
          <w:szCs w:val="24"/>
          <w:lang w:val="uk-UA"/>
        </w:rPr>
        <w:t>III етап . Підсумковий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(грудень, травень) - підведення підсумків адаптаційного періоду і планування </w:t>
      </w:r>
      <w:proofErr w:type="spellStart"/>
      <w:r w:rsidRPr="00F03E93">
        <w:rPr>
          <w:rFonts w:ascii="Times New Roman" w:hAnsi="Times New Roman" w:cs="Times New Roman"/>
          <w:sz w:val="24"/>
          <w:szCs w:val="24"/>
          <w:lang w:val="uk-UA"/>
        </w:rPr>
        <w:t>корекційно</w:t>
      </w:r>
      <w:proofErr w:type="spellEnd"/>
      <w:r w:rsidR="005231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231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розвивальної роботи з </w:t>
      </w:r>
      <w:proofErr w:type="spellStart"/>
      <w:r w:rsidRPr="00F03E93">
        <w:rPr>
          <w:rFonts w:ascii="Times New Roman" w:hAnsi="Times New Roman" w:cs="Times New Roman"/>
          <w:sz w:val="24"/>
          <w:szCs w:val="24"/>
          <w:lang w:val="uk-UA"/>
        </w:rPr>
        <w:t>дезадаптованими</w:t>
      </w:r>
      <w:proofErr w:type="spellEnd"/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школярами та учнями з низьким рівнем адаптації.</w:t>
      </w:r>
    </w:p>
    <w:p w:rsidR="00F03E93" w:rsidRPr="005231A0" w:rsidRDefault="00F03E93" w:rsidP="00523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231A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Заходи I підготовчого етапу :</w:t>
      </w:r>
    </w:p>
    <w:p w:rsidR="00F03E93" w:rsidRPr="005231A0" w:rsidRDefault="00F03E93" w:rsidP="005231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231A0">
        <w:rPr>
          <w:rFonts w:ascii="Times New Roman" w:hAnsi="Times New Roman" w:cs="Times New Roman"/>
          <w:b/>
          <w:i/>
          <w:sz w:val="24"/>
          <w:szCs w:val="24"/>
          <w:lang w:val="uk-UA"/>
        </w:rPr>
        <w:t>з учнями 4 -х класів:</w:t>
      </w:r>
    </w:p>
    <w:p w:rsidR="00F03E93" w:rsidRPr="005231A0" w:rsidRDefault="00F03E93" w:rsidP="005231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231A0">
        <w:rPr>
          <w:rFonts w:ascii="Times New Roman" w:hAnsi="Times New Roman" w:cs="Times New Roman"/>
          <w:sz w:val="24"/>
          <w:szCs w:val="24"/>
          <w:lang w:val="uk-UA"/>
        </w:rPr>
        <w:t>діагностика готовності до навчання в середній школі (сформованість основних компонентів навчальної діяльності, довільність, рефлексія);</w:t>
      </w:r>
    </w:p>
    <w:p w:rsidR="00F03E93" w:rsidRPr="005231A0" w:rsidRDefault="00F03E93" w:rsidP="005231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231A0">
        <w:rPr>
          <w:rFonts w:ascii="Times New Roman" w:hAnsi="Times New Roman" w:cs="Times New Roman"/>
          <w:sz w:val="24"/>
          <w:szCs w:val="24"/>
          <w:lang w:val="uk-UA"/>
        </w:rPr>
        <w:t>гра «Дорога в п'ятий клас»;</w:t>
      </w:r>
    </w:p>
    <w:p w:rsidR="00F03E93" w:rsidRPr="00473A6C" w:rsidRDefault="00F03E93" w:rsidP="00473A6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73A6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 вчителями - </w:t>
      </w:r>
      <w:proofErr w:type="spellStart"/>
      <w:r w:rsidRPr="00473A6C">
        <w:rPr>
          <w:rFonts w:ascii="Times New Roman" w:hAnsi="Times New Roman" w:cs="Times New Roman"/>
          <w:b/>
          <w:i/>
          <w:sz w:val="24"/>
          <w:szCs w:val="24"/>
          <w:lang w:val="uk-UA"/>
        </w:rPr>
        <w:t>предметниками</w:t>
      </w:r>
      <w:proofErr w:type="spellEnd"/>
      <w:r w:rsidRPr="00473A6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та майбутніми класними керівниками 5 -х класів:</w:t>
      </w:r>
    </w:p>
    <w:p w:rsidR="00F03E93" w:rsidRPr="00473A6C" w:rsidRDefault="00F03E93" w:rsidP="00473A6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3A6C">
        <w:rPr>
          <w:rFonts w:ascii="Times New Roman" w:hAnsi="Times New Roman" w:cs="Times New Roman"/>
          <w:sz w:val="24"/>
          <w:szCs w:val="24"/>
          <w:lang w:val="uk-UA"/>
        </w:rPr>
        <w:t>семінар -</w:t>
      </w:r>
      <w:r w:rsidR="00473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3A6C">
        <w:rPr>
          <w:rFonts w:ascii="Times New Roman" w:hAnsi="Times New Roman" w:cs="Times New Roman"/>
          <w:sz w:val="24"/>
          <w:szCs w:val="24"/>
          <w:lang w:val="uk-UA"/>
        </w:rPr>
        <w:t>практикум або круглий стіл з питань адаптації п'ятикласників, в роботу якого включаються вчителі початкової школи, що випускають дітей, вчителя середньої школи - нові класні керівники та вчителі</w:t>
      </w:r>
      <w:r w:rsidR="00473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3A6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73A6C">
        <w:rPr>
          <w:rFonts w:ascii="Times New Roman" w:hAnsi="Times New Roman" w:cs="Times New Roman"/>
          <w:sz w:val="24"/>
          <w:szCs w:val="24"/>
          <w:lang w:val="uk-UA"/>
        </w:rPr>
        <w:t>предметники</w:t>
      </w:r>
      <w:proofErr w:type="spellEnd"/>
      <w:r w:rsidRPr="00473A6C">
        <w:rPr>
          <w:rFonts w:ascii="Times New Roman" w:hAnsi="Times New Roman" w:cs="Times New Roman"/>
          <w:sz w:val="24"/>
          <w:szCs w:val="24"/>
          <w:lang w:val="uk-UA"/>
        </w:rPr>
        <w:t xml:space="preserve"> даної паралелі класів, психолог. Обговорюються особливості даного шкільного періоду, вікові особливості дітей, шляхи оптимізації процесу адаптації;</w:t>
      </w:r>
    </w:p>
    <w:p w:rsidR="00F03E93" w:rsidRPr="00473A6C" w:rsidRDefault="00F03E93" w:rsidP="00473A6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3A6C">
        <w:rPr>
          <w:rFonts w:ascii="Times New Roman" w:hAnsi="Times New Roman" w:cs="Times New Roman"/>
          <w:sz w:val="24"/>
          <w:szCs w:val="24"/>
          <w:lang w:val="uk-UA"/>
        </w:rPr>
        <w:t>відвідування уроків у випускних класах початкової школи;</w:t>
      </w:r>
    </w:p>
    <w:p w:rsidR="00F03E93" w:rsidRPr="00473A6C" w:rsidRDefault="00F03E93" w:rsidP="00473A6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3A6C">
        <w:rPr>
          <w:rFonts w:ascii="Times New Roman" w:hAnsi="Times New Roman" w:cs="Times New Roman"/>
          <w:sz w:val="24"/>
          <w:szCs w:val="24"/>
          <w:lang w:val="uk-UA"/>
        </w:rPr>
        <w:t>знайомство з програмою і системою вимог учителів початкової школи;</w:t>
      </w:r>
    </w:p>
    <w:p w:rsidR="00F03E93" w:rsidRPr="00473A6C" w:rsidRDefault="00F03E93" w:rsidP="00473A6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73A6C">
        <w:rPr>
          <w:rFonts w:ascii="Times New Roman" w:hAnsi="Times New Roman" w:cs="Times New Roman"/>
          <w:b/>
          <w:i/>
          <w:sz w:val="24"/>
          <w:szCs w:val="24"/>
          <w:lang w:val="uk-UA"/>
        </w:rPr>
        <w:t>з батьками майбутніх п'ятикласників:</w:t>
      </w:r>
    </w:p>
    <w:p w:rsidR="00F03E93" w:rsidRPr="00473A6C" w:rsidRDefault="00F03E93" w:rsidP="00473A6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3A6C">
        <w:rPr>
          <w:rFonts w:ascii="Times New Roman" w:hAnsi="Times New Roman" w:cs="Times New Roman"/>
          <w:sz w:val="24"/>
          <w:szCs w:val="24"/>
          <w:lang w:val="uk-UA"/>
        </w:rPr>
        <w:t>батьківські збори «Через три місяці - у п'ятий клас», в ході якого батькам даються рекомендації про те, що можна зробити влітку для підготовки дитини до 5 класу (розвивати соціальні навички, задовольняти основні вікові потреби (почуття «дорослості», схильність до фантазування, прагнення до експериментування), сприяти формуванню недостатньо розвинених навичок, необхідних для успішного навчання). Відбувається знайомство з майбутніми класними керівниками.</w:t>
      </w:r>
    </w:p>
    <w:p w:rsidR="00F03E93" w:rsidRPr="00473A6C" w:rsidRDefault="00F03E93" w:rsidP="00473A6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3A6C">
        <w:rPr>
          <w:rFonts w:ascii="Times New Roman" w:hAnsi="Times New Roman" w:cs="Times New Roman"/>
          <w:sz w:val="24"/>
          <w:szCs w:val="24"/>
          <w:lang w:val="uk-UA"/>
        </w:rPr>
        <w:t>групові та індивідуальні консультації.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03E93" w:rsidRPr="00473A6C" w:rsidRDefault="00F03E93" w:rsidP="00473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73A6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II етап . Супровідний</w:t>
      </w:r>
    </w:p>
    <w:p w:rsidR="00F03E93" w:rsidRPr="00F03E93" w:rsidRDefault="00F03E93" w:rsidP="00473A6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Заходи супровідного етапу здійснюються через реалізацію 4 ключових векторів: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3A6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 вектор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03E93">
        <w:rPr>
          <w:rFonts w:ascii="Times New Roman" w:hAnsi="Times New Roman" w:cs="Times New Roman"/>
          <w:sz w:val="24"/>
          <w:szCs w:val="24"/>
          <w:lang w:val="uk-UA"/>
        </w:rPr>
        <w:t>Психолого</w:t>
      </w:r>
      <w:proofErr w:type="spellEnd"/>
      <w:r w:rsidR="00473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- педагогічна діагностика.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3A6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 вектор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03E93">
        <w:rPr>
          <w:rFonts w:ascii="Times New Roman" w:hAnsi="Times New Roman" w:cs="Times New Roman"/>
          <w:sz w:val="24"/>
          <w:szCs w:val="24"/>
          <w:lang w:val="uk-UA"/>
        </w:rPr>
        <w:t>Корекційно</w:t>
      </w:r>
      <w:proofErr w:type="spellEnd"/>
      <w:r w:rsidR="00473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- розвиваюча робота.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3A6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 вектор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. Взаємодія з батьками.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3A6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 вектор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. Взаємодія з вчителями - </w:t>
      </w:r>
      <w:proofErr w:type="spellStart"/>
      <w:r w:rsidRPr="00F03E93">
        <w:rPr>
          <w:rFonts w:ascii="Times New Roman" w:hAnsi="Times New Roman" w:cs="Times New Roman"/>
          <w:sz w:val="24"/>
          <w:szCs w:val="24"/>
          <w:lang w:val="uk-UA"/>
        </w:rPr>
        <w:t>предметниками</w:t>
      </w:r>
      <w:proofErr w:type="spellEnd"/>
      <w:r w:rsidRPr="00F03E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3A6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1 вектор. </w:t>
      </w:r>
      <w:proofErr w:type="spellStart"/>
      <w:r w:rsidRPr="00473A6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Психолого</w:t>
      </w:r>
      <w:proofErr w:type="spellEnd"/>
      <w:r w:rsidR="00473A6C" w:rsidRPr="00473A6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473A6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 педагогічна діагностика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починається </w:t>
      </w:r>
      <w:r w:rsidR="00473A6C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2 -</w:t>
      </w:r>
      <w:r w:rsidR="00473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3-го тижня жовтня і включає різнобічне вивчення особистості п'ятикласника: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• інтелектуально - пізнавальна сфера (пам'ять, увага, мислення, уява);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• соціально</w:t>
      </w:r>
      <w:r w:rsidR="00473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- комунікативна сфера (статус в колективі, ступінь задоволеності своїм становищем у колективі);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• емоційно -</w:t>
      </w:r>
      <w:r w:rsidR="00473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="00473A6C">
        <w:rPr>
          <w:rFonts w:ascii="Times New Roman" w:hAnsi="Times New Roman" w:cs="Times New Roman"/>
          <w:sz w:val="24"/>
          <w:szCs w:val="24"/>
          <w:lang w:val="uk-UA"/>
        </w:rPr>
        <w:t>льова сфера (рівень тривожності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, самооцінка, переважаючий фон настрою в школі, емоційне ставлення до неї);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proofErr w:type="spellStart"/>
      <w:r w:rsidRPr="00F03E93">
        <w:rPr>
          <w:rFonts w:ascii="Times New Roman" w:hAnsi="Times New Roman" w:cs="Times New Roman"/>
          <w:sz w:val="24"/>
          <w:szCs w:val="24"/>
          <w:lang w:val="uk-UA"/>
        </w:rPr>
        <w:t>потреб</w:t>
      </w:r>
      <w:r w:rsidR="00473A6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- мотиваційна сфера (рівень шкільної мотивації, провідний мотив навчання, ставлення до навчальної діяльності</w:t>
      </w:r>
      <w:r w:rsidR="00473A6C">
        <w:rPr>
          <w:rFonts w:ascii="Times New Roman" w:hAnsi="Times New Roman" w:cs="Times New Roman"/>
          <w:sz w:val="24"/>
          <w:szCs w:val="24"/>
          <w:lang w:val="uk-UA"/>
        </w:rPr>
        <w:t>, рівень вибагливості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• індивідуальні особливості ( тип темпераменту, провідний канал сприйняття навколишнього світу);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• інтереси та здібності.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Спостереження за учнями 5 -х класів під час і поза навчальних занять.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A548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2 вектор. </w:t>
      </w:r>
      <w:proofErr w:type="spellStart"/>
      <w:r w:rsidRPr="000A548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Корекційно</w:t>
      </w:r>
      <w:proofErr w:type="spellEnd"/>
      <w:r w:rsidR="000A5486" w:rsidRPr="000A548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0A548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 розвиваюча робота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, яка включає наступні напрямки:</w:t>
      </w:r>
    </w:p>
    <w:p w:rsidR="00F03E93" w:rsidRPr="000A5486" w:rsidRDefault="00F03E93" w:rsidP="000A548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A5486">
        <w:rPr>
          <w:rFonts w:ascii="Times New Roman" w:hAnsi="Times New Roman" w:cs="Times New Roman"/>
          <w:sz w:val="24"/>
          <w:szCs w:val="24"/>
          <w:lang w:val="uk-UA"/>
        </w:rPr>
        <w:t>згуртування класного колективу і формування позитивного ставлення дітей один до одного;</w:t>
      </w:r>
    </w:p>
    <w:p w:rsidR="00F03E93" w:rsidRPr="000A5486" w:rsidRDefault="00F03E93" w:rsidP="000A548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A5486">
        <w:rPr>
          <w:rFonts w:ascii="Times New Roman" w:hAnsi="Times New Roman" w:cs="Times New Roman"/>
          <w:sz w:val="24"/>
          <w:szCs w:val="24"/>
          <w:lang w:val="uk-UA"/>
        </w:rPr>
        <w:t>адаптаційні заняття з усім класом;</w:t>
      </w:r>
    </w:p>
    <w:p w:rsidR="00F03E93" w:rsidRPr="000A5486" w:rsidRDefault="00F03E93" w:rsidP="000A548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A5486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індивідуальна та групова </w:t>
      </w:r>
      <w:proofErr w:type="spellStart"/>
      <w:r w:rsidRPr="000A5486">
        <w:rPr>
          <w:rFonts w:ascii="Times New Roman" w:hAnsi="Times New Roman" w:cs="Times New Roman"/>
          <w:sz w:val="24"/>
          <w:szCs w:val="24"/>
          <w:lang w:val="uk-UA"/>
        </w:rPr>
        <w:t>корекційно</w:t>
      </w:r>
      <w:proofErr w:type="spellEnd"/>
      <w:r w:rsidR="000A5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5486">
        <w:rPr>
          <w:rFonts w:ascii="Times New Roman" w:hAnsi="Times New Roman" w:cs="Times New Roman"/>
          <w:sz w:val="24"/>
          <w:szCs w:val="24"/>
          <w:lang w:val="uk-UA"/>
        </w:rPr>
        <w:t xml:space="preserve">- розвиваюча робота з п'ятикласниками, що мають ознаки </w:t>
      </w:r>
      <w:proofErr w:type="spellStart"/>
      <w:r w:rsidRPr="000A5486">
        <w:rPr>
          <w:rFonts w:ascii="Times New Roman" w:hAnsi="Times New Roman" w:cs="Times New Roman"/>
          <w:sz w:val="24"/>
          <w:szCs w:val="24"/>
          <w:lang w:val="uk-UA"/>
        </w:rPr>
        <w:t>дезадаптації</w:t>
      </w:r>
      <w:proofErr w:type="spellEnd"/>
      <w:r w:rsidRPr="000A5486">
        <w:rPr>
          <w:rFonts w:ascii="Times New Roman" w:hAnsi="Times New Roman" w:cs="Times New Roman"/>
          <w:sz w:val="24"/>
          <w:szCs w:val="24"/>
          <w:lang w:val="uk-UA"/>
        </w:rPr>
        <w:t xml:space="preserve"> або низький рівень адаптації.</w:t>
      </w:r>
    </w:p>
    <w:p w:rsidR="00F03E93" w:rsidRPr="00F03E93" w:rsidRDefault="00F03E93" w:rsidP="000A548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П'ятий клас - дуже сприятливий </w:t>
      </w:r>
      <w:proofErr w:type="spellStart"/>
      <w:r w:rsidRPr="00F03E93">
        <w:rPr>
          <w:rFonts w:ascii="Times New Roman" w:hAnsi="Times New Roman" w:cs="Times New Roman"/>
          <w:sz w:val="24"/>
          <w:szCs w:val="24"/>
          <w:lang w:val="uk-UA"/>
        </w:rPr>
        <w:t>грунт</w:t>
      </w:r>
      <w:proofErr w:type="spellEnd"/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для розвитку дружніх відносин, якщо класний керівник працює двома способами - через свій авторитет і через організацію спільної діяльності і спілкування.</w:t>
      </w:r>
    </w:p>
    <w:p w:rsidR="00F03E93" w:rsidRPr="000A5486" w:rsidRDefault="00F03E93" w:rsidP="00F03E9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A5486">
        <w:rPr>
          <w:rFonts w:ascii="Times New Roman" w:hAnsi="Times New Roman" w:cs="Times New Roman"/>
          <w:b/>
          <w:i/>
          <w:sz w:val="24"/>
          <w:szCs w:val="24"/>
          <w:lang w:val="uk-UA"/>
        </w:rPr>
        <w:t>Шляхи такої роботи:</w:t>
      </w:r>
    </w:p>
    <w:p w:rsidR="00F03E93" w:rsidRPr="000A5486" w:rsidRDefault="00F03E93" w:rsidP="000A548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A5486">
        <w:rPr>
          <w:rFonts w:ascii="Times New Roman" w:hAnsi="Times New Roman" w:cs="Times New Roman"/>
          <w:sz w:val="24"/>
          <w:szCs w:val="24"/>
          <w:lang w:val="uk-UA"/>
        </w:rPr>
        <w:t>вироблення групових, класних норм спілкування, поведінки, відносин (класні заповіді, правила, закони, девізи на рік і т.д.);</w:t>
      </w:r>
    </w:p>
    <w:p w:rsidR="00F03E93" w:rsidRPr="000A5486" w:rsidRDefault="00F03E93" w:rsidP="000A548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A5486">
        <w:rPr>
          <w:rFonts w:ascii="Times New Roman" w:hAnsi="Times New Roman" w:cs="Times New Roman"/>
          <w:sz w:val="24"/>
          <w:szCs w:val="24"/>
          <w:lang w:val="uk-UA"/>
        </w:rPr>
        <w:t>закріпле</w:t>
      </w:r>
      <w:r w:rsidR="000A5486">
        <w:rPr>
          <w:rFonts w:ascii="Times New Roman" w:hAnsi="Times New Roman" w:cs="Times New Roman"/>
          <w:sz w:val="24"/>
          <w:szCs w:val="24"/>
          <w:lang w:val="uk-UA"/>
        </w:rPr>
        <w:t>ння відносин спільними справами</w:t>
      </w:r>
      <w:r w:rsidRPr="000A5486">
        <w:rPr>
          <w:rFonts w:ascii="Times New Roman" w:hAnsi="Times New Roman" w:cs="Times New Roman"/>
          <w:sz w:val="24"/>
          <w:szCs w:val="24"/>
          <w:lang w:val="uk-UA"/>
        </w:rPr>
        <w:t>, організація відносин через створення взаємодій в діяльності;</w:t>
      </w:r>
    </w:p>
    <w:p w:rsidR="00F03E93" w:rsidRPr="000A5486" w:rsidRDefault="00F03E93" w:rsidP="000A548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A5486">
        <w:rPr>
          <w:rFonts w:ascii="Times New Roman" w:hAnsi="Times New Roman" w:cs="Times New Roman"/>
          <w:sz w:val="24"/>
          <w:szCs w:val="24"/>
          <w:lang w:val="uk-UA"/>
        </w:rPr>
        <w:t>заохочення, підтримка ідеї дружби, як загальної цінності;</w:t>
      </w:r>
    </w:p>
    <w:p w:rsidR="00F03E93" w:rsidRPr="000A5486" w:rsidRDefault="00F03E93" w:rsidP="000A548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A5486">
        <w:rPr>
          <w:rFonts w:ascii="Times New Roman" w:hAnsi="Times New Roman" w:cs="Times New Roman"/>
          <w:sz w:val="24"/>
          <w:szCs w:val="24"/>
          <w:lang w:val="uk-UA"/>
        </w:rPr>
        <w:t>проведення тренінгів згуртованості класного колективу .</w:t>
      </w:r>
    </w:p>
    <w:p w:rsidR="00F03E93" w:rsidRPr="00F03E93" w:rsidRDefault="00F03E93" w:rsidP="000A548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Напрямок та результат первісного згуртування класу - складання «почуття МИ», у формуванні якого можна виділити </w:t>
      </w:r>
      <w:r w:rsidRPr="000A5486">
        <w:rPr>
          <w:rFonts w:ascii="Times New Roman" w:hAnsi="Times New Roman" w:cs="Times New Roman"/>
          <w:b/>
          <w:sz w:val="24"/>
          <w:szCs w:val="24"/>
          <w:lang w:val="uk-UA"/>
        </w:rPr>
        <w:t>III етап</w:t>
      </w:r>
      <w:r w:rsidR="000A5486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3E93" w:rsidRPr="00F03E93" w:rsidRDefault="00F03E93" w:rsidP="000A548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A5486">
        <w:rPr>
          <w:rFonts w:ascii="Times New Roman" w:hAnsi="Times New Roman" w:cs="Times New Roman"/>
          <w:b/>
          <w:sz w:val="24"/>
          <w:szCs w:val="24"/>
          <w:lang w:val="uk-UA"/>
        </w:rPr>
        <w:t>I етап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, який триває не більше тижня, присвячений знайомству </w:t>
      </w:r>
      <w:r w:rsidR="000A5486">
        <w:rPr>
          <w:rFonts w:ascii="Times New Roman" w:hAnsi="Times New Roman" w:cs="Times New Roman"/>
          <w:sz w:val="24"/>
          <w:szCs w:val="24"/>
          <w:lang w:val="uk-UA"/>
        </w:rPr>
        <w:t>дітей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один з одним або вивчення одне одного (якщо склад класу не змінювався).</w:t>
      </w:r>
    </w:p>
    <w:p w:rsidR="00F03E93" w:rsidRPr="00F03E93" w:rsidRDefault="00F03E93" w:rsidP="00667BA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0A5486">
        <w:rPr>
          <w:rFonts w:ascii="Times New Roman" w:hAnsi="Times New Roman" w:cs="Times New Roman"/>
          <w:b/>
          <w:sz w:val="24"/>
          <w:szCs w:val="24"/>
          <w:lang w:val="uk-UA"/>
        </w:rPr>
        <w:t>II етапі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5486">
        <w:rPr>
          <w:rFonts w:ascii="Times New Roman" w:hAnsi="Times New Roman" w:cs="Times New Roman"/>
          <w:sz w:val="24"/>
          <w:szCs w:val="24"/>
          <w:lang w:val="uk-UA"/>
        </w:rPr>
        <w:t>дітям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надається можливість взаємодії у великих і малих групах, склад яких змінюється, і вироблення правил, що полегшують дію спільно. Важливо, щоб всі правила конструювалися в позитивній формі (без «не») і були обговорені їх необхідність і значимість. Ще однією важливою змістовною частиною даного етапу є створення портрета справжнього школяра: якості і властивості його особистості, форми їх прояву в поведінці, діях учня по відношенню до себе та інших людей, справи .</w:t>
      </w:r>
    </w:p>
    <w:p w:rsidR="00F03E93" w:rsidRPr="00F03E93" w:rsidRDefault="00F03E93" w:rsidP="00667BA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67BA7">
        <w:rPr>
          <w:rFonts w:ascii="Times New Roman" w:hAnsi="Times New Roman" w:cs="Times New Roman"/>
          <w:b/>
          <w:sz w:val="24"/>
          <w:szCs w:val="24"/>
          <w:lang w:val="uk-UA"/>
        </w:rPr>
        <w:t>III етап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пов'язаний з усвідомленням появи нової спільноти - клас і формуванням «почуття МИ». На цьому етапі </w:t>
      </w:r>
      <w:r w:rsidR="00667BA7">
        <w:rPr>
          <w:rFonts w:ascii="Times New Roman" w:hAnsi="Times New Roman" w:cs="Times New Roman"/>
          <w:sz w:val="24"/>
          <w:szCs w:val="24"/>
          <w:lang w:val="uk-UA"/>
        </w:rPr>
        <w:t>діти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спільно з класним керівником створюють автопортрет свого класу. Для цього на одн</w:t>
      </w:r>
      <w:r w:rsidR="00667BA7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з класних годин п'ятикласники підраховують загальний вік, вага, зріст, розмір взуття, кількість хлопчиків і дівчаток, оптимістів і песимістів, сірих, карих, зелених і блакитних очей, холериків, 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lastRenderedPageBreak/>
        <w:t>сангвініків, флегматиків і меланхоліків. Отримані дані використовуються для складання автопортрета п'ятикласників, який малюється у вигляді чоловічка на ватмані із зазначенням всіх показників.</w:t>
      </w:r>
    </w:p>
    <w:p w:rsidR="00F03E93" w:rsidRPr="00F03E93" w:rsidRDefault="00F03E93" w:rsidP="00667BA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Закінченням цього етапу може бути дружн</w:t>
      </w:r>
      <w:r w:rsidR="00667BA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свято народження класу в жовтні з відповідними привітаннями від адміністрації, паралельних класів, батьків і т.п.</w:t>
      </w:r>
    </w:p>
    <w:p w:rsidR="00F03E93" w:rsidRPr="00F03E93" w:rsidRDefault="00F03E93" w:rsidP="00667BA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67BA7">
        <w:rPr>
          <w:rFonts w:ascii="Times New Roman" w:hAnsi="Times New Roman" w:cs="Times New Roman"/>
          <w:b/>
          <w:i/>
          <w:sz w:val="24"/>
          <w:szCs w:val="24"/>
          <w:lang w:val="uk-UA"/>
        </w:rPr>
        <w:t>Заняття з адаптації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бажано проводити для цілого класу на класній годині, в приміщенні звичайної класної кімнати, щоб, охопити даною роботою всіх п'ятикласників і зг</w:t>
      </w:r>
      <w:r w:rsidR="00667BA7">
        <w:rPr>
          <w:rFonts w:ascii="Times New Roman" w:hAnsi="Times New Roman" w:cs="Times New Roman"/>
          <w:sz w:val="24"/>
          <w:szCs w:val="24"/>
          <w:lang w:val="uk-UA"/>
        </w:rPr>
        <w:t>уртувати класний колектив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. Подібні заняття, в першу чергу, спрямовані на:</w:t>
      </w:r>
    </w:p>
    <w:p w:rsidR="00F03E93" w:rsidRPr="00F03E93" w:rsidRDefault="00F03E93" w:rsidP="00667BA7">
      <w:pPr>
        <w:spacing w:after="0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• емоційне прийняття нової соціальної ситуації і нових навчальних вимог;</w:t>
      </w:r>
    </w:p>
    <w:p w:rsidR="00F03E93" w:rsidRPr="00F03E93" w:rsidRDefault="00F03E93" w:rsidP="00667BA7">
      <w:pPr>
        <w:spacing w:after="0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• розвиток інтересу і поваги до свого власного "Я " і до "Я " оточуючих людей;</w:t>
      </w:r>
    </w:p>
    <w:p w:rsidR="00F03E93" w:rsidRPr="00F03E93" w:rsidRDefault="00F03E93" w:rsidP="00667BA7">
      <w:pPr>
        <w:spacing w:after="0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• усвідомлення своїх особливостей;</w:t>
      </w:r>
    </w:p>
    <w:p w:rsidR="00F03E93" w:rsidRPr="00F03E93" w:rsidRDefault="00F03E93" w:rsidP="00667BA7">
      <w:pPr>
        <w:spacing w:after="0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• підвищення самооцінки;</w:t>
      </w:r>
    </w:p>
    <w:p w:rsidR="00F03E93" w:rsidRPr="00F03E93" w:rsidRDefault="00F03E93" w:rsidP="00667BA7">
      <w:pPr>
        <w:spacing w:after="0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• зняття тривожності;</w:t>
      </w:r>
    </w:p>
    <w:p w:rsidR="00F03E93" w:rsidRPr="00F03E93" w:rsidRDefault="00F03E93" w:rsidP="00667BA7">
      <w:pPr>
        <w:spacing w:after="0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• підвищення рівня групової згуртованості класу;</w:t>
      </w:r>
    </w:p>
    <w:p w:rsidR="00F03E93" w:rsidRPr="00F03E93" w:rsidRDefault="00667BA7" w:rsidP="00667BA7">
      <w:pPr>
        <w:spacing w:after="0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розвиток навичок рефлексії</w:t>
      </w:r>
      <w:r w:rsidR="00F03E93" w:rsidRPr="00F03E93">
        <w:rPr>
          <w:rFonts w:ascii="Times New Roman" w:hAnsi="Times New Roman" w:cs="Times New Roman"/>
          <w:sz w:val="24"/>
          <w:szCs w:val="24"/>
          <w:lang w:val="uk-UA"/>
        </w:rPr>
        <w:t>, саморозкриття;</w:t>
      </w:r>
    </w:p>
    <w:p w:rsidR="00F03E93" w:rsidRPr="00F03E93" w:rsidRDefault="00F03E93" w:rsidP="00667BA7">
      <w:pPr>
        <w:spacing w:after="0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• регуляцію власного емоційного стану;</w:t>
      </w:r>
    </w:p>
    <w:p w:rsidR="00F03E93" w:rsidRPr="00F03E93" w:rsidRDefault="00F03E93" w:rsidP="00667BA7">
      <w:pPr>
        <w:spacing w:after="0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• вироблення ефективних прийомів організації навчальної діяльності.</w:t>
      </w:r>
    </w:p>
    <w:p w:rsidR="00F03E93" w:rsidRPr="00667BA7" w:rsidRDefault="00F03E93" w:rsidP="00F03E9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7BA7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Програми для адаптаційних занять з п'ятикласниками:</w:t>
      </w:r>
    </w:p>
    <w:p w:rsidR="00F03E93" w:rsidRPr="00667BA7" w:rsidRDefault="00F03E93" w:rsidP="00667BA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67BA7">
        <w:rPr>
          <w:rFonts w:ascii="Times New Roman" w:hAnsi="Times New Roman" w:cs="Times New Roman"/>
          <w:sz w:val="24"/>
          <w:szCs w:val="24"/>
          <w:lang w:val="uk-UA"/>
        </w:rPr>
        <w:t>«Перший раз у п'ятий клас !» Програма адапт</w:t>
      </w:r>
      <w:r w:rsidR="00667BA7">
        <w:rPr>
          <w:rFonts w:ascii="Times New Roman" w:hAnsi="Times New Roman" w:cs="Times New Roman"/>
          <w:sz w:val="24"/>
          <w:szCs w:val="24"/>
          <w:lang w:val="uk-UA"/>
        </w:rPr>
        <w:t>ації дітей до середньої школи (</w:t>
      </w:r>
      <w:r w:rsidRPr="00667BA7">
        <w:rPr>
          <w:rFonts w:ascii="Times New Roman" w:hAnsi="Times New Roman" w:cs="Times New Roman"/>
          <w:sz w:val="24"/>
          <w:szCs w:val="24"/>
          <w:lang w:val="uk-UA"/>
        </w:rPr>
        <w:t>Коблик Е.Г.).</w:t>
      </w:r>
    </w:p>
    <w:p w:rsidR="00F03E93" w:rsidRPr="00667BA7" w:rsidRDefault="00F03E93" w:rsidP="00667BA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67BA7">
        <w:rPr>
          <w:rFonts w:ascii="Times New Roman" w:hAnsi="Times New Roman" w:cs="Times New Roman"/>
          <w:sz w:val="24"/>
          <w:szCs w:val="24"/>
          <w:lang w:val="uk-UA"/>
        </w:rPr>
        <w:t xml:space="preserve">«Я і ми». Тренінгові заняття з формування соціальних навичок для учнів 5 -го класу (Родіонов, В. </w:t>
      </w:r>
      <w:proofErr w:type="spellStart"/>
      <w:r w:rsidRPr="00667BA7">
        <w:rPr>
          <w:rFonts w:ascii="Times New Roman" w:hAnsi="Times New Roman" w:cs="Times New Roman"/>
          <w:sz w:val="24"/>
          <w:szCs w:val="24"/>
          <w:lang w:val="uk-UA"/>
        </w:rPr>
        <w:t>Ступницька</w:t>
      </w:r>
      <w:proofErr w:type="spellEnd"/>
      <w:r w:rsidRPr="00667BA7">
        <w:rPr>
          <w:rFonts w:ascii="Times New Roman" w:hAnsi="Times New Roman" w:cs="Times New Roman"/>
          <w:sz w:val="24"/>
          <w:szCs w:val="24"/>
          <w:lang w:val="uk-UA"/>
        </w:rPr>
        <w:t xml:space="preserve"> М.).</w:t>
      </w:r>
    </w:p>
    <w:p w:rsidR="00F03E93" w:rsidRPr="00667BA7" w:rsidRDefault="00F03E93" w:rsidP="00667BA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67BA7">
        <w:rPr>
          <w:rFonts w:ascii="Times New Roman" w:hAnsi="Times New Roman" w:cs="Times New Roman"/>
          <w:sz w:val="24"/>
          <w:szCs w:val="24"/>
          <w:lang w:val="uk-UA"/>
        </w:rPr>
        <w:t>«Новачок в середній школі». Програма адаптаційних зустрічей для п'ятикласників (Ю.Владимирова).</w:t>
      </w:r>
    </w:p>
    <w:p w:rsidR="00F03E93" w:rsidRPr="00667BA7" w:rsidRDefault="00F03E93" w:rsidP="00667BA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67BA7">
        <w:rPr>
          <w:rFonts w:ascii="Times New Roman" w:hAnsi="Times New Roman" w:cs="Times New Roman"/>
          <w:sz w:val="24"/>
          <w:szCs w:val="24"/>
          <w:lang w:val="uk-UA"/>
        </w:rPr>
        <w:t>«Я - п'ятикласник!»</w:t>
      </w:r>
      <w:r w:rsidR="00667BA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67BA7">
        <w:rPr>
          <w:rFonts w:ascii="Times New Roman" w:hAnsi="Times New Roman" w:cs="Times New Roman"/>
          <w:sz w:val="24"/>
          <w:szCs w:val="24"/>
          <w:lang w:val="uk-UA"/>
        </w:rPr>
        <w:t xml:space="preserve"> Програма занять з адаптації п'ятикласників до навчання в середній ланці (І.А.</w:t>
      </w:r>
      <w:proofErr w:type="spellStart"/>
      <w:r w:rsidRPr="00667BA7">
        <w:rPr>
          <w:rFonts w:ascii="Times New Roman" w:hAnsi="Times New Roman" w:cs="Times New Roman"/>
          <w:sz w:val="24"/>
          <w:szCs w:val="24"/>
          <w:lang w:val="uk-UA"/>
        </w:rPr>
        <w:t>Ектова</w:t>
      </w:r>
      <w:proofErr w:type="spellEnd"/>
      <w:r w:rsidRPr="00667BA7">
        <w:rPr>
          <w:rFonts w:ascii="Times New Roman" w:hAnsi="Times New Roman" w:cs="Times New Roman"/>
          <w:sz w:val="24"/>
          <w:szCs w:val="24"/>
          <w:lang w:val="uk-UA"/>
        </w:rPr>
        <w:t>) .</w:t>
      </w:r>
    </w:p>
    <w:p w:rsidR="00F03E93" w:rsidRPr="00F03E93" w:rsidRDefault="00F03E93" w:rsidP="00667BA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Практичним психологом з січня по травень проводиться </w:t>
      </w:r>
      <w:proofErr w:type="spellStart"/>
      <w:r w:rsidRPr="00F03E93">
        <w:rPr>
          <w:rFonts w:ascii="Times New Roman" w:hAnsi="Times New Roman" w:cs="Times New Roman"/>
          <w:sz w:val="24"/>
          <w:szCs w:val="24"/>
          <w:lang w:val="uk-UA"/>
        </w:rPr>
        <w:t>корекційно</w:t>
      </w:r>
      <w:proofErr w:type="spellEnd"/>
      <w:r w:rsidR="00667B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- розвиваюча робота з п'ятикласниками, що мають труднощі в адаптації. Така робота може проводитися з дітьми індивідуально або в мікрогрупах, які формуються на основі подібності проблем, виявлених у дітей на етапі діагностики.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03E93" w:rsidRPr="00667BA7" w:rsidRDefault="00F03E93" w:rsidP="00F03E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67BA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 вектор. Взаємодія з батьками</w:t>
      </w:r>
    </w:p>
    <w:p w:rsidR="00F03E93" w:rsidRPr="00F03E93" w:rsidRDefault="00F03E93" w:rsidP="00667BA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Важливим етапом адаптаційного періоду є спільна підготовка класними</w:t>
      </w:r>
      <w:r w:rsidR="00667BA7">
        <w:rPr>
          <w:rFonts w:ascii="Times New Roman" w:hAnsi="Times New Roman" w:cs="Times New Roman"/>
          <w:sz w:val="24"/>
          <w:szCs w:val="24"/>
          <w:lang w:val="uk-UA"/>
        </w:rPr>
        <w:t xml:space="preserve"> керівниками та психологом перших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667BA7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організаційних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батьківських зборів.</w:t>
      </w:r>
    </w:p>
    <w:p w:rsidR="00F03E93" w:rsidRPr="00F03E93" w:rsidRDefault="00F03E93" w:rsidP="00667BA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Завдання перш</w:t>
      </w:r>
      <w:r w:rsidR="00667BA7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батьківських зборів: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• зняти деяку напругу батьків</w:t>
      </w:r>
      <w:r w:rsidR="00667BA7">
        <w:rPr>
          <w:rFonts w:ascii="Times New Roman" w:hAnsi="Times New Roman" w:cs="Times New Roman"/>
          <w:sz w:val="24"/>
          <w:szCs w:val="24"/>
          <w:lang w:val="uk-UA"/>
        </w:rPr>
        <w:t>, викликану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побоюваннями, пов'язаними з майбутнім навчальним роком та індивідуальними труднощами дитини;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• поділитися з батьками враженнями класного </w:t>
      </w:r>
      <w:r w:rsidR="00667BA7">
        <w:rPr>
          <w:rFonts w:ascii="Times New Roman" w:hAnsi="Times New Roman" w:cs="Times New Roman"/>
          <w:sz w:val="24"/>
          <w:szCs w:val="24"/>
          <w:lang w:val="uk-UA"/>
        </w:rPr>
        <w:t>керівника про атмосферу в класі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, його особливості, труднощі;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• виявити очікування батьків з приводу навчання дитини в школі і співвіднести їх з очікуваннями педагогів;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• визначити труднощі батьків у спілкуванні з дитиною, в </w:t>
      </w:r>
      <w:r w:rsidR="00667BA7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вихованні;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• домовитися про способи взаємодії вчителя з батьками протягом року, про єдині вимоги, продиктованих шкільними правилами .</w:t>
      </w:r>
    </w:p>
    <w:p w:rsidR="00F03E93" w:rsidRPr="00F03E93" w:rsidRDefault="00F03E93" w:rsidP="00667BA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Обо</w:t>
      </w:r>
      <w:r w:rsidR="00981434">
        <w:rPr>
          <w:rFonts w:ascii="Times New Roman" w:hAnsi="Times New Roman" w:cs="Times New Roman"/>
          <w:sz w:val="24"/>
          <w:szCs w:val="24"/>
          <w:lang w:val="uk-UA"/>
        </w:rPr>
        <w:t xml:space="preserve">в'язково запрошуються вчителі - </w:t>
      </w:r>
      <w:proofErr w:type="spellStart"/>
      <w:r w:rsidRPr="00F03E93">
        <w:rPr>
          <w:rFonts w:ascii="Times New Roman" w:hAnsi="Times New Roman" w:cs="Times New Roman"/>
          <w:sz w:val="24"/>
          <w:szCs w:val="24"/>
          <w:lang w:val="uk-UA"/>
        </w:rPr>
        <w:t>предметники</w:t>
      </w:r>
      <w:proofErr w:type="spellEnd"/>
      <w:r w:rsidRPr="00F03E93">
        <w:rPr>
          <w:rFonts w:ascii="Times New Roman" w:hAnsi="Times New Roman" w:cs="Times New Roman"/>
          <w:sz w:val="24"/>
          <w:szCs w:val="24"/>
          <w:lang w:val="uk-UA"/>
        </w:rPr>
        <w:t>, які презентують себе і знайомлять зі своїми вимогами.</w:t>
      </w:r>
    </w:p>
    <w:p w:rsidR="00F03E93" w:rsidRPr="00F03E93" w:rsidRDefault="00F03E93" w:rsidP="00667BA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Наступн</w:t>
      </w:r>
      <w:r w:rsidR="00667BA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батьків</w:t>
      </w:r>
      <w:r w:rsidR="00D2062B">
        <w:rPr>
          <w:rFonts w:ascii="Times New Roman" w:hAnsi="Times New Roman" w:cs="Times New Roman"/>
          <w:sz w:val="24"/>
          <w:szCs w:val="24"/>
          <w:lang w:val="uk-UA"/>
        </w:rPr>
        <w:t>ські збори в 5 -х класах проводя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ться за підсумками адаптації в середній ланці з поданням всіх отриманих даних діагностики. Виробляється стратегія подальшої роботи.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Індивідуальні та групові консультації.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Залучення батьків до участі в житті класу.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03E93" w:rsidRPr="00D2062B" w:rsidRDefault="00F03E93" w:rsidP="00F03E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2062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 xml:space="preserve">4 вектор. Взаємодія з вчителями - </w:t>
      </w:r>
      <w:proofErr w:type="spellStart"/>
      <w:r w:rsidRPr="00D2062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предметниками</w:t>
      </w:r>
      <w:proofErr w:type="spellEnd"/>
    </w:p>
    <w:p w:rsidR="00F03E93" w:rsidRPr="00F03E93" w:rsidRDefault="00D2062B" w:rsidP="00D2062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Бесіди з учнями</w:t>
      </w:r>
      <w:r w:rsidR="00F03E93" w:rsidRPr="00F03E93">
        <w:rPr>
          <w:rFonts w:ascii="Times New Roman" w:hAnsi="Times New Roman" w:cs="Times New Roman"/>
          <w:sz w:val="24"/>
          <w:szCs w:val="24"/>
          <w:lang w:val="uk-UA"/>
        </w:rPr>
        <w:t>, в результаті яких п'ятикласники знайомляться з новими вчителями, їх вимогами до навчальної діяльності, а також новими кабінетами, в яких дітям належить вчитися.</w:t>
      </w:r>
    </w:p>
    <w:p w:rsidR="00F03E93" w:rsidRPr="00F03E93" w:rsidRDefault="00F03E93" w:rsidP="00D2062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Бесіди з вчителями </w:t>
      </w:r>
      <w:proofErr w:type="spellStart"/>
      <w:r w:rsidRPr="00F03E93">
        <w:rPr>
          <w:rFonts w:ascii="Times New Roman" w:hAnsi="Times New Roman" w:cs="Times New Roman"/>
          <w:sz w:val="24"/>
          <w:szCs w:val="24"/>
          <w:lang w:val="uk-UA"/>
        </w:rPr>
        <w:t>предметниками</w:t>
      </w:r>
      <w:proofErr w:type="spellEnd"/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про успішність, проблем</w:t>
      </w:r>
      <w:r w:rsidR="00D2062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, про дітей з якими потрібно позайматися додатково.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Контроль успішності в співдружно</w:t>
      </w:r>
      <w:r w:rsidR="00D2062B">
        <w:rPr>
          <w:rFonts w:ascii="Times New Roman" w:hAnsi="Times New Roman" w:cs="Times New Roman"/>
          <w:sz w:val="24"/>
          <w:szCs w:val="24"/>
          <w:lang w:val="uk-UA"/>
        </w:rPr>
        <w:t xml:space="preserve">сті з учителями - </w:t>
      </w:r>
      <w:proofErr w:type="spellStart"/>
      <w:r w:rsidR="00D2062B">
        <w:rPr>
          <w:rFonts w:ascii="Times New Roman" w:hAnsi="Times New Roman" w:cs="Times New Roman"/>
          <w:sz w:val="24"/>
          <w:szCs w:val="24"/>
          <w:lang w:val="uk-UA"/>
        </w:rPr>
        <w:t>предметниками</w:t>
      </w:r>
      <w:proofErr w:type="spellEnd"/>
      <w:r w:rsidRPr="00F03E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2062B" w:rsidRDefault="00D2062B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03E93" w:rsidRPr="00D2062B" w:rsidRDefault="00D2062B" w:rsidP="00D20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III етап</w:t>
      </w:r>
      <w:r w:rsidR="00F03E93" w:rsidRPr="00D206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D2062B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F03E93" w:rsidRPr="00D2062B">
        <w:rPr>
          <w:rFonts w:ascii="Times New Roman" w:hAnsi="Times New Roman" w:cs="Times New Roman"/>
          <w:b/>
          <w:sz w:val="24"/>
          <w:szCs w:val="24"/>
          <w:lang w:val="uk-UA"/>
        </w:rPr>
        <w:t>ідсумковий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03E93" w:rsidRPr="00F03E93" w:rsidRDefault="00F03E93" w:rsidP="00D2062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03E93">
        <w:rPr>
          <w:rFonts w:ascii="Times New Roman" w:hAnsi="Times New Roman" w:cs="Times New Roman"/>
          <w:sz w:val="24"/>
          <w:szCs w:val="24"/>
          <w:lang w:val="uk-UA"/>
        </w:rPr>
        <w:t>Підсумково</w:t>
      </w:r>
      <w:proofErr w:type="spellEnd"/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- аналітична робота спрямована на оцінку ефективності проведеної системи </w:t>
      </w:r>
      <w:proofErr w:type="spellStart"/>
      <w:r w:rsidRPr="00F03E93">
        <w:rPr>
          <w:rFonts w:ascii="Times New Roman" w:hAnsi="Times New Roman" w:cs="Times New Roman"/>
          <w:sz w:val="24"/>
          <w:szCs w:val="24"/>
          <w:lang w:val="uk-UA"/>
        </w:rPr>
        <w:t>психолого</w:t>
      </w:r>
      <w:proofErr w:type="spellEnd"/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D20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педагогічного супроводу п'ятикласників до умов середньої школи. Аналіз ситуації дає можливість обговорити з вчителями, адміністрацією школи, батьками форми і методи подальшої роботи і планувати </w:t>
      </w:r>
      <w:proofErr w:type="spellStart"/>
      <w:r w:rsidRPr="00F03E93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D20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виховний процес в даних класах.</w:t>
      </w:r>
    </w:p>
    <w:p w:rsidR="00F03E93" w:rsidRPr="00F03E93" w:rsidRDefault="00F03E93" w:rsidP="00D2062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З цією метою проводиться </w:t>
      </w:r>
      <w:proofErr w:type="spellStart"/>
      <w:r w:rsidRPr="00F03E93">
        <w:rPr>
          <w:rFonts w:ascii="Times New Roman" w:hAnsi="Times New Roman" w:cs="Times New Roman"/>
          <w:sz w:val="24"/>
          <w:szCs w:val="24"/>
          <w:lang w:val="uk-UA"/>
        </w:rPr>
        <w:t>психолого</w:t>
      </w:r>
      <w:proofErr w:type="spellEnd"/>
      <w:r w:rsidR="00D20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- педагогічний консиліум з питань адаптації п'ятикласників до умов навчання в середній школі.</w:t>
      </w:r>
    </w:p>
    <w:p w:rsidR="00F03E93" w:rsidRPr="00F03E93" w:rsidRDefault="00F03E93" w:rsidP="00D2062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За результатами консиліуму складається підсумковий довідка</w:t>
      </w:r>
      <w:r w:rsidR="00D20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- аналіз «Про адаптаційний період в школі» та визначаються шляхи вирішення питань і проблем, окреслених при підготовці та проведенні адаптаційного періоду .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03E93" w:rsidRPr="00D2062B" w:rsidRDefault="001869B5" w:rsidP="00D2062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«Притча про швидкого</w:t>
      </w:r>
      <w:r w:rsidR="00F03E93" w:rsidRPr="00D2062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кон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я</w:t>
      </w:r>
      <w:bookmarkStart w:id="0" w:name="_GoBack"/>
      <w:bookmarkEnd w:id="0"/>
      <w:r w:rsidR="00F03E93" w:rsidRPr="00D2062B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>Мудрець запитав у торговця кіньми: «Чому у тебе один кінь коштує вдесятеро дорожче інший? » - «Тому що в</w:t>
      </w:r>
      <w:r w:rsidR="00D2062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>н біжить в десять разів швидше». - «Але ж якщо в</w:t>
      </w:r>
      <w:r w:rsidR="00D2062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н </w:t>
      </w:r>
      <w:proofErr w:type="spellStart"/>
      <w:r w:rsidRPr="00F03E93">
        <w:rPr>
          <w:rFonts w:ascii="Times New Roman" w:hAnsi="Times New Roman" w:cs="Times New Roman"/>
          <w:sz w:val="24"/>
          <w:szCs w:val="24"/>
          <w:lang w:val="uk-UA"/>
        </w:rPr>
        <w:t>поскаче</w:t>
      </w:r>
      <w:proofErr w:type="spellEnd"/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в невірному напрямку, то буде в десять разів швидше віддалятися від мети ...». Торговець задумався - і зменшив ціну .</w:t>
      </w:r>
    </w:p>
    <w:p w:rsidR="00F03E93" w:rsidRPr="00F03E93" w:rsidRDefault="00F03E93" w:rsidP="00F03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03E93" w:rsidRPr="00F03E93" w:rsidRDefault="00F03E93" w:rsidP="00D2062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оптимізація адаптаційного періоду п'ятикласників - завдання не окремих педагогів, а всієї школи. Для успіху необхідні </w:t>
      </w:r>
      <w:proofErr w:type="spellStart"/>
      <w:r w:rsidRPr="00F03E93">
        <w:rPr>
          <w:rFonts w:ascii="Times New Roman" w:hAnsi="Times New Roman" w:cs="Times New Roman"/>
          <w:sz w:val="24"/>
          <w:szCs w:val="24"/>
          <w:lang w:val="uk-UA"/>
        </w:rPr>
        <w:t>скоординованість</w:t>
      </w:r>
      <w:proofErr w:type="spellEnd"/>
      <w:r w:rsidRPr="00F03E93">
        <w:rPr>
          <w:rFonts w:ascii="Times New Roman" w:hAnsi="Times New Roman" w:cs="Times New Roman"/>
          <w:sz w:val="24"/>
          <w:szCs w:val="24"/>
          <w:lang w:val="uk-UA"/>
        </w:rPr>
        <w:t xml:space="preserve"> і узгодженість дій різних шкільних служб, які спільними зусиллями неспішно рухаються в правильному напрямку до однієї мети: створення сприятливих умов для проходження природного періоду адаптації п'ятикласників до середньої школи.</w:t>
      </w:r>
    </w:p>
    <w:sectPr w:rsidR="00F03E93" w:rsidRPr="00F03E93" w:rsidSect="00F03E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4C9"/>
    <w:multiLevelType w:val="hybridMultilevel"/>
    <w:tmpl w:val="53380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D2001"/>
    <w:multiLevelType w:val="hybridMultilevel"/>
    <w:tmpl w:val="F3583C7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BB6CF0"/>
    <w:multiLevelType w:val="hybridMultilevel"/>
    <w:tmpl w:val="2326E01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D27EEE"/>
    <w:multiLevelType w:val="hybridMultilevel"/>
    <w:tmpl w:val="928ED02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D42172"/>
    <w:multiLevelType w:val="hybridMultilevel"/>
    <w:tmpl w:val="7C241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01418"/>
    <w:multiLevelType w:val="hybridMultilevel"/>
    <w:tmpl w:val="16FAE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31234"/>
    <w:multiLevelType w:val="hybridMultilevel"/>
    <w:tmpl w:val="0ED2C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A699C"/>
    <w:multiLevelType w:val="hybridMultilevel"/>
    <w:tmpl w:val="A75CF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B3AE6"/>
    <w:multiLevelType w:val="hybridMultilevel"/>
    <w:tmpl w:val="8236B2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27446"/>
    <w:multiLevelType w:val="hybridMultilevel"/>
    <w:tmpl w:val="F20EA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7F"/>
    <w:rsid w:val="000A5486"/>
    <w:rsid w:val="001869B5"/>
    <w:rsid w:val="00473A6C"/>
    <w:rsid w:val="004F392B"/>
    <w:rsid w:val="005231A0"/>
    <w:rsid w:val="00667BA7"/>
    <w:rsid w:val="00981434"/>
    <w:rsid w:val="00AE317F"/>
    <w:rsid w:val="00BF6531"/>
    <w:rsid w:val="00D2062B"/>
    <w:rsid w:val="00F0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2014-01-23T20:14:00Z</cp:lastPrinted>
  <dcterms:created xsi:type="dcterms:W3CDTF">2014-01-22T22:29:00Z</dcterms:created>
  <dcterms:modified xsi:type="dcterms:W3CDTF">2014-01-23T20:15:00Z</dcterms:modified>
</cp:coreProperties>
</file>